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</w:t>
      </w:r>
      <w:proofErr w:type="gramStart"/>
      <w:r w:rsidR="00013CDE" w:rsidRPr="00394B8A">
        <w:rPr>
          <w:rFonts w:ascii="Times New Roman" w:hAnsi="Times New Roman"/>
          <w:sz w:val="18"/>
          <w:szCs w:val="18"/>
          <w:u w:val="single"/>
        </w:rPr>
        <w:t>.С</w:t>
      </w:r>
      <w:proofErr w:type="gramEnd"/>
      <w:r w:rsidR="00013CDE" w:rsidRPr="00394B8A">
        <w:rPr>
          <w:rFonts w:ascii="Times New Roman" w:hAnsi="Times New Roman"/>
          <w:sz w:val="18"/>
          <w:szCs w:val="18"/>
          <w:u w:val="single"/>
        </w:rPr>
        <w:t>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923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E5067D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  <w:proofErr w:type="gramEnd"/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E00AF0" w:rsidRPr="00E5067D" w:rsidTr="00D547CE">
        <w:trPr>
          <w:trHeight w:val="600"/>
        </w:trPr>
        <w:tc>
          <w:tcPr>
            <w:tcW w:w="1951" w:type="dxa"/>
            <w:vMerge w:val="restart"/>
            <w:shd w:val="clear" w:color="auto" w:fill="auto"/>
          </w:tcPr>
          <w:p w:rsidR="00E00AF0" w:rsidRPr="00E5067D" w:rsidRDefault="00E00AF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Дурновцев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Владимир Валерьевич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E00AF0" w:rsidRPr="00E5067D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699 653,36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AF0" w:rsidRDefault="00E00AF0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00AF0" w:rsidRDefault="00E00AF0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r w:rsidR="00041D1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/5)</w:t>
            </w:r>
          </w:p>
          <w:p w:rsidR="00E00AF0" w:rsidRPr="00E5067D" w:rsidRDefault="00E00AF0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F0" w:rsidRPr="00E5067D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F0" w:rsidRPr="00E5067D" w:rsidRDefault="00E00AF0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AF0" w:rsidRDefault="00E00AF0" w:rsidP="00D5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1997</w:t>
            </w:r>
          </w:p>
          <w:p w:rsidR="00E00AF0" w:rsidRDefault="00E00AF0" w:rsidP="00E00A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E00AF0" w:rsidRPr="00E83BFB" w:rsidRDefault="00E00AF0" w:rsidP="008C4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0AF0" w:rsidRPr="00E5067D" w:rsidRDefault="00E00AF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ведения </w:t>
            </w:r>
            <w:r w:rsidR="000B133A">
              <w:rPr>
                <w:rFonts w:ascii="Times New Roman" w:hAnsi="Times New Roman"/>
                <w:sz w:val="18"/>
                <w:szCs w:val="18"/>
              </w:rPr>
              <w:t>ли</w:t>
            </w:r>
            <w:r w:rsidR="000B133A">
              <w:rPr>
                <w:rFonts w:ascii="Times New Roman" w:hAnsi="Times New Roman"/>
                <w:sz w:val="18"/>
                <w:szCs w:val="18"/>
              </w:rPr>
              <w:t>ч</w:t>
            </w:r>
            <w:r w:rsidR="000B133A">
              <w:rPr>
                <w:rFonts w:ascii="Times New Roman" w:hAnsi="Times New Roman"/>
                <w:sz w:val="18"/>
                <w:szCs w:val="18"/>
              </w:rPr>
              <w:t>ного подсобного хозяйства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F0" w:rsidRPr="00E5067D" w:rsidRDefault="000B133A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2500,0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AF0" w:rsidRPr="00E5067D" w:rsidRDefault="000B133A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E00AF0" w:rsidRPr="00E5067D" w:rsidTr="00D547CE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E00AF0" w:rsidRDefault="00E00AF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E00AF0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AF0" w:rsidRDefault="00E00AF0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00AF0" w:rsidRDefault="00E00AF0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r w:rsidR="00041D1C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/5)</w:t>
            </w:r>
          </w:p>
          <w:p w:rsidR="00E00AF0" w:rsidRDefault="00E00AF0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F0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F0" w:rsidRDefault="00E00AF0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AF0" w:rsidRDefault="00E00AF0" w:rsidP="008C4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0AF0" w:rsidRDefault="00E00AF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AF0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AF0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00AF0" w:rsidRPr="00E5067D" w:rsidTr="00E00AF0">
        <w:trPr>
          <w:trHeight w:val="858"/>
        </w:trPr>
        <w:tc>
          <w:tcPr>
            <w:tcW w:w="19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AF0" w:rsidRDefault="00E00AF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AF0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0AF0" w:rsidRDefault="00E00AF0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Комната </w:t>
            </w:r>
          </w:p>
          <w:p w:rsidR="00E00AF0" w:rsidRDefault="00E00AF0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E00AF0" w:rsidRDefault="00E00AF0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0AF0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0AF0" w:rsidRDefault="00E00AF0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0AF0" w:rsidRDefault="00E00AF0" w:rsidP="008C4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0AF0" w:rsidRDefault="00E00AF0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0AF0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0AF0" w:rsidRDefault="00E00AF0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072" w:rsidRPr="00E5067D" w:rsidTr="008C4072">
        <w:trPr>
          <w:trHeight w:val="837"/>
        </w:trPr>
        <w:tc>
          <w:tcPr>
            <w:tcW w:w="1951" w:type="dxa"/>
            <w:vMerge w:val="restart"/>
            <w:shd w:val="clear" w:color="auto" w:fill="auto"/>
          </w:tcPr>
          <w:p w:rsidR="000B133A" w:rsidRDefault="00123849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8C4072" w:rsidRDefault="000B133A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19 734,0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0B133A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B133A" w:rsidRDefault="000B133A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8C4072" w:rsidRPr="00E5067D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0B133A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Pr="001B038D" w:rsidRDefault="008C4072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4072" w:rsidRPr="00E5067D" w:rsidTr="008C4072">
        <w:trPr>
          <w:trHeight w:val="425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0B133A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408AF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0B133A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="002408AF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0B133A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0B133A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2408A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C4072" w:rsidRDefault="000B133A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0B133A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0B133A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4072" w:rsidRPr="00E5067D" w:rsidTr="002408AF">
        <w:trPr>
          <w:trHeight w:val="843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0B133A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0B133A">
              <w:rPr>
                <w:rFonts w:ascii="Times New Roman" w:hAnsi="Times New Roman"/>
                <w:sz w:val="18"/>
                <w:szCs w:val="18"/>
              </w:rPr>
              <w:t>Общая долевая 1/5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0B133A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2408A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C4072" w:rsidRDefault="000B133A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0B133A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0B133A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6736" w:rsidRPr="00E5067D" w:rsidTr="001B6736">
        <w:trPr>
          <w:trHeight w:val="280"/>
        </w:trPr>
        <w:tc>
          <w:tcPr>
            <w:tcW w:w="1951" w:type="dxa"/>
            <w:vMerge w:val="restart"/>
            <w:shd w:val="clear" w:color="auto" w:fill="auto"/>
          </w:tcPr>
          <w:p w:rsidR="001B6736" w:rsidRDefault="00123849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1B6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B6736" w:rsidRDefault="001B6736" w:rsidP="001B6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1B6736" w:rsidRDefault="001B6736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6736" w:rsidRDefault="001B6736" w:rsidP="00240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B6736" w:rsidRPr="00E5067D" w:rsidTr="001B6736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1B6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6736" w:rsidRDefault="001B6736" w:rsidP="001B6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1B6736" w:rsidRDefault="001B6736" w:rsidP="001B6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36" w:rsidRPr="00E5067D" w:rsidTr="001B6736">
        <w:trPr>
          <w:trHeight w:val="280"/>
        </w:trPr>
        <w:tc>
          <w:tcPr>
            <w:tcW w:w="1951" w:type="dxa"/>
            <w:vMerge/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1B6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Комната </w:t>
            </w:r>
          </w:p>
          <w:p w:rsidR="001B6736" w:rsidRDefault="001B6736" w:rsidP="001B6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1B6736" w:rsidRDefault="001B6736" w:rsidP="001B6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36" w:rsidRPr="00E5067D" w:rsidTr="001B6736">
        <w:trPr>
          <w:trHeight w:val="205"/>
        </w:trPr>
        <w:tc>
          <w:tcPr>
            <w:tcW w:w="1951" w:type="dxa"/>
            <w:vMerge w:val="restart"/>
            <w:shd w:val="clear" w:color="auto" w:fill="auto"/>
          </w:tcPr>
          <w:p w:rsidR="001B6736" w:rsidRDefault="00123849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36" w:rsidRPr="00E5067D" w:rsidTr="001B6736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6736" w:rsidRDefault="001B6736" w:rsidP="001B67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71,2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36" w:rsidRPr="00E5067D" w:rsidTr="001B6736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Комната 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36" w:rsidRPr="00E5067D" w:rsidTr="001B6736">
        <w:trPr>
          <w:trHeight w:val="205"/>
        </w:trPr>
        <w:tc>
          <w:tcPr>
            <w:tcW w:w="1951" w:type="dxa"/>
            <w:vMerge w:val="restart"/>
            <w:shd w:val="clear" w:color="auto" w:fill="auto"/>
          </w:tcPr>
          <w:p w:rsidR="001B6736" w:rsidRDefault="00123849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36" w:rsidRPr="00E5067D" w:rsidTr="001B6736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71,2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736" w:rsidRPr="00E5067D" w:rsidTr="008C4072">
        <w:trPr>
          <w:trHeight w:val="205"/>
        </w:trPr>
        <w:tc>
          <w:tcPr>
            <w:tcW w:w="1951" w:type="dxa"/>
            <w:vMerge/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Комната 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701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6736" w:rsidRDefault="001B673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6736" w:rsidRDefault="001B673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1D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33A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49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736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21B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AF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88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07C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2B7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37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E0A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89A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072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4F7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4C23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577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CE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AF0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BFB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063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5</cp:revision>
  <cp:lastPrinted>2019-05-20T11:30:00Z</cp:lastPrinted>
  <dcterms:created xsi:type="dcterms:W3CDTF">2020-08-05T06:58:00Z</dcterms:created>
  <dcterms:modified xsi:type="dcterms:W3CDTF">2020-08-07T11:57:00Z</dcterms:modified>
</cp:coreProperties>
</file>